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338" w:rsidRPr="00F51338" w:rsidRDefault="00F51338" w:rsidP="008B45A7">
      <w:pPr>
        <w:tabs>
          <w:tab w:val="left" w:pos="1478"/>
        </w:tabs>
        <w:snapToGrid w:val="0"/>
        <w:rPr>
          <w:rFonts w:ascii="Verdana" w:hAnsi="Verdana" w:cs="Verdana"/>
          <w:b/>
          <w:color w:val="FF0000"/>
        </w:rPr>
      </w:pPr>
      <w:r w:rsidRPr="00F51338">
        <w:rPr>
          <w:rFonts w:ascii="Verdana" w:hAnsi="Verdana" w:cs="Calibri"/>
          <w:b/>
          <w:bCs/>
          <w:color w:val="FF0000"/>
        </w:rPr>
        <w:t>domenica 2 dicembre 2018</w:t>
      </w:r>
    </w:p>
    <w:p w:rsidR="00F51338" w:rsidRPr="00F51338" w:rsidRDefault="00F51338" w:rsidP="008B45A7">
      <w:pPr>
        <w:snapToGrid w:val="0"/>
        <w:rPr>
          <w:rFonts w:ascii="Verdana" w:hAnsi="Verdana" w:cs="Verdana"/>
          <w:b/>
          <w:color w:val="FF0000"/>
          <w:spacing w:val="-2"/>
        </w:rPr>
      </w:pPr>
      <w:r w:rsidRPr="00F51338">
        <w:rPr>
          <w:rFonts w:ascii="Verdana" w:hAnsi="Verdana" w:cs="Verdana"/>
          <w:b/>
          <w:color w:val="FF0000"/>
          <w:spacing w:val="-2"/>
        </w:rPr>
        <w:t>1ª di Avvento - Anno C</w:t>
      </w:r>
    </w:p>
    <w:p w:rsidR="00F51338" w:rsidRPr="00F51338" w:rsidRDefault="00F51338" w:rsidP="008B45A7">
      <w:pPr>
        <w:tabs>
          <w:tab w:val="left" w:pos="1478"/>
        </w:tabs>
        <w:snapToGrid w:val="0"/>
        <w:rPr>
          <w:rFonts w:ascii="Verdana" w:hAnsi="Verdana"/>
          <w:i/>
          <w:iCs/>
        </w:rPr>
      </w:pPr>
      <w:proofErr w:type="spellStart"/>
      <w:r w:rsidRPr="00F51338">
        <w:rPr>
          <w:rFonts w:ascii="Verdana" w:hAnsi="Verdana"/>
          <w:i/>
          <w:iCs/>
        </w:rPr>
        <w:t>Ger</w:t>
      </w:r>
      <w:proofErr w:type="spellEnd"/>
      <w:r w:rsidRPr="00F51338">
        <w:rPr>
          <w:rFonts w:ascii="Verdana" w:hAnsi="Verdana"/>
          <w:i/>
          <w:iCs/>
        </w:rPr>
        <w:t xml:space="preserve"> 33,14-16; </w:t>
      </w:r>
      <w:proofErr w:type="spellStart"/>
      <w:r w:rsidRPr="00F51338">
        <w:rPr>
          <w:rFonts w:ascii="Verdana" w:hAnsi="Verdana"/>
          <w:i/>
          <w:iCs/>
        </w:rPr>
        <w:t>Sal</w:t>
      </w:r>
      <w:proofErr w:type="spellEnd"/>
      <w:r w:rsidRPr="00F51338">
        <w:rPr>
          <w:rFonts w:ascii="Verdana" w:hAnsi="Verdana"/>
          <w:i/>
          <w:iCs/>
        </w:rPr>
        <w:t xml:space="preserve"> 24 (25);</w:t>
      </w:r>
      <w:r w:rsidRPr="00F51338">
        <w:rPr>
          <w:rFonts w:ascii="Verdana" w:hAnsi="Verdana"/>
          <w:i/>
          <w:iCs/>
        </w:rPr>
        <w:t xml:space="preserve"> </w:t>
      </w:r>
      <w:r w:rsidRPr="00F51338">
        <w:rPr>
          <w:rFonts w:ascii="Verdana" w:hAnsi="Verdana"/>
          <w:i/>
          <w:iCs/>
        </w:rPr>
        <w:t xml:space="preserve">1 </w:t>
      </w:r>
      <w:proofErr w:type="spellStart"/>
      <w:r w:rsidRPr="00F51338">
        <w:rPr>
          <w:rFonts w:ascii="Verdana" w:hAnsi="Verdana"/>
          <w:i/>
          <w:iCs/>
        </w:rPr>
        <w:t>Ts</w:t>
      </w:r>
      <w:proofErr w:type="spellEnd"/>
      <w:r w:rsidRPr="00F51338">
        <w:rPr>
          <w:rFonts w:ascii="Verdana" w:hAnsi="Verdana"/>
          <w:i/>
          <w:iCs/>
        </w:rPr>
        <w:t xml:space="preserve"> 3,12−4,</w:t>
      </w:r>
      <w:proofErr w:type="gramStart"/>
      <w:r w:rsidRPr="00F51338">
        <w:rPr>
          <w:rFonts w:ascii="Verdana" w:hAnsi="Verdana"/>
          <w:i/>
          <w:iCs/>
        </w:rPr>
        <w:t>2;Lc</w:t>
      </w:r>
      <w:proofErr w:type="gramEnd"/>
      <w:r w:rsidRPr="00F51338">
        <w:rPr>
          <w:rFonts w:ascii="Verdana" w:hAnsi="Verdana"/>
          <w:i/>
          <w:iCs/>
        </w:rPr>
        <w:t xml:space="preserve"> 21,25-28.34-36</w:t>
      </w:r>
    </w:p>
    <w:p w:rsidR="00F51338" w:rsidRPr="00F51338" w:rsidRDefault="00F51338" w:rsidP="008B45A7">
      <w:pPr>
        <w:tabs>
          <w:tab w:val="left" w:pos="1478"/>
        </w:tabs>
        <w:snapToGrid w:val="0"/>
        <w:rPr>
          <w:rFonts w:ascii="Verdana" w:hAnsi="Verdana"/>
          <w:i/>
          <w:iCs/>
        </w:rPr>
      </w:pPr>
      <w:r w:rsidRPr="00F51338">
        <w:rPr>
          <w:rFonts w:ascii="Verdana" w:hAnsi="Verdana"/>
          <w:i/>
          <w:iCs/>
        </w:rPr>
        <w:t>La vostra liberazione è vicina.</w:t>
      </w:r>
    </w:p>
    <w:p w:rsidR="00F51338" w:rsidRDefault="00F51338" w:rsidP="00924FAC">
      <w:pPr>
        <w:spacing w:line="360" w:lineRule="auto"/>
      </w:pPr>
    </w:p>
    <w:p w:rsidR="00F51338" w:rsidRDefault="00F51338" w:rsidP="00924FAC">
      <w:pPr>
        <w:spacing w:line="360" w:lineRule="auto"/>
      </w:pPr>
    </w:p>
    <w:p w:rsidR="00924FAC" w:rsidRPr="00F51338" w:rsidRDefault="00924FAC" w:rsidP="00924FAC">
      <w:pPr>
        <w:spacing w:line="360" w:lineRule="auto"/>
      </w:pPr>
      <w:r w:rsidRPr="00F51338">
        <w:t xml:space="preserve">* </w:t>
      </w:r>
      <w:r w:rsidR="00A21CBD" w:rsidRPr="00F51338">
        <w:t xml:space="preserve">La prima lettura di questa prima Domenica di Avvento ci presenta </w:t>
      </w:r>
      <w:r w:rsidR="00A21CBD" w:rsidRPr="00F51338">
        <w:rPr>
          <w:b/>
        </w:rPr>
        <w:t>tre versetti del profeta Geremia</w:t>
      </w:r>
      <w:r w:rsidR="00A21CBD" w:rsidRPr="00F51338">
        <w:t>, dal capitolo 33, scritti nel periodo più buio d</w:t>
      </w:r>
      <w:r w:rsidRPr="00F51338">
        <w:t>el regno d</w:t>
      </w:r>
      <w:r w:rsidR="00A21CBD" w:rsidRPr="00F51338">
        <w:t>i Israele.</w:t>
      </w:r>
    </w:p>
    <w:p w:rsidR="00924FAC" w:rsidRPr="00F51338" w:rsidRDefault="00924FAC" w:rsidP="00924FAC">
      <w:pPr>
        <w:spacing w:line="360" w:lineRule="auto"/>
      </w:pPr>
      <w:r w:rsidRPr="00F51338">
        <w:t>-</w:t>
      </w:r>
      <w:r w:rsidR="00A21CBD" w:rsidRPr="00F51338">
        <w:t xml:space="preserve"> Siamo nel 587 a.C., quando </w:t>
      </w:r>
      <w:r w:rsidR="00A21CBD" w:rsidRPr="00F51338">
        <w:rPr>
          <w:b/>
        </w:rPr>
        <w:t>tutto è crollato</w:t>
      </w:r>
      <w:r w:rsidR="00A21CBD" w:rsidRPr="00F51338">
        <w:t>: Babilonia ha distrutto il regno di Giuda, ha raso al suolo Gerusalemme, il tempio punto di unità e di orgoglio è reso macerie.</w:t>
      </w:r>
    </w:p>
    <w:p w:rsidR="00924FAC" w:rsidRPr="00F51338" w:rsidRDefault="00924FAC" w:rsidP="00924FAC">
      <w:pPr>
        <w:spacing w:line="360" w:lineRule="auto"/>
      </w:pPr>
      <w:r w:rsidRPr="00F51338">
        <w:t>-</w:t>
      </w:r>
      <w:r w:rsidR="00A21CBD" w:rsidRPr="00F51338">
        <w:t xml:space="preserve"> I re di Giuda, che avrebbero dovuto essere guide illuminate, sono </w:t>
      </w:r>
      <w:r w:rsidRPr="00F51338">
        <w:t>state una</w:t>
      </w:r>
      <w:r w:rsidR="00A21CBD" w:rsidRPr="00F51338">
        <w:t xml:space="preserve"> delusione</w:t>
      </w:r>
      <w:r w:rsidRPr="00F51338">
        <w:t>.</w:t>
      </w:r>
      <w:r w:rsidR="00A21CBD" w:rsidRPr="00F51338">
        <w:t xml:space="preserve"> </w:t>
      </w:r>
      <w:r w:rsidRPr="00F51338">
        <w:t>L</w:t>
      </w:r>
      <w:r w:rsidR="00A21CBD" w:rsidRPr="00F51338">
        <w:t>’uno dopo l’altro, hanno fatto solo male al popolo.</w:t>
      </w:r>
    </w:p>
    <w:p w:rsidR="00A21CBD" w:rsidRPr="00F51338" w:rsidRDefault="00924FAC" w:rsidP="00924FAC">
      <w:pPr>
        <w:spacing w:line="360" w:lineRule="auto"/>
      </w:pPr>
      <w:r w:rsidRPr="00F51338">
        <w:t>-</w:t>
      </w:r>
      <w:r w:rsidR="00A21CBD" w:rsidRPr="00F51338">
        <w:t xml:space="preserve"> La maggior parte della popolazione in quel momento o è stata uccisa o è deportata.</w:t>
      </w:r>
    </w:p>
    <w:p w:rsidR="00924FAC" w:rsidRPr="00F51338" w:rsidRDefault="00924FAC" w:rsidP="00924FAC">
      <w:pPr>
        <w:spacing w:line="360" w:lineRule="auto"/>
        <w:rPr>
          <w:b/>
        </w:rPr>
      </w:pPr>
      <w:r w:rsidRPr="00F51338">
        <w:t xml:space="preserve">* </w:t>
      </w:r>
      <w:r w:rsidR="00A21CBD" w:rsidRPr="00F51338">
        <w:t xml:space="preserve">Proprio allora </w:t>
      </w:r>
      <w:r w:rsidR="00A21CBD" w:rsidRPr="00F51338">
        <w:rPr>
          <w:b/>
        </w:rPr>
        <w:t>Dio pronuncia una parola di futuro:</w:t>
      </w:r>
    </w:p>
    <w:p w:rsidR="00924FAC" w:rsidRPr="00F51338" w:rsidRDefault="00924FAC" w:rsidP="00924FAC">
      <w:pPr>
        <w:spacing w:line="360" w:lineRule="auto"/>
      </w:pPr>
      <w:r w:rsidRPr="00F51338">
        <w:rPr>
          <w:b/>
        </w:rPr>
        <w:t>-</w:t>
      </w:r>
      <w:r w:rsidR="00A21CBD" w:rsidRPr="00F51338">
        <w:rPr>
          <w:b/>
        </w:rPr>
        <w:t xml:space="preserve"> «Verranno giorni»</w:t>
      </w:r>
      <w:r w:rsidR="00A21CBD" w:rsidRPr="00F51338">
        <w:t xml:space="preserve"> e già in queste due parole c’è un futuro: «Non è finita, c’è un domani, c’è un dopo! </w:t>
      </w:r>
    </w:p>
    <w:p w:rsidR="00A21CBD" w:rsidRPr="00F51338" w:rsidRDefault="00924FAC" w:rsidP="00924FAC">
      <w:pPr>
        <w:spacing w:line="360" w:lineRule="auto"/>
      </w:pPr>
      <w:r w:rsidRPr="00F51338">
        <w:rPr>
          <w:b/>
        </w:rPr>
        <w:t xml:space="preserve">- </w:t>
      </w:r>
      <w:r w:rsidR="00A21CBD" w:rsidRPr="00F51338">
        <w:rPr>
          <w:b/>
        </w:rPr>
        <w:t>Verranno giorni nei quali realizzerò le promesse di bene che ho fatto</w:t>
      </w:r>
      <w:r w:rsidR="00A21CBD" w:rsidRPr="00F51338">
        <w:t xml:space="preserve">». Ci può essere futuro, </w:t>
      </w:r>
      <w:r w:rsidR="00A21CBD" w:rsidRPr="00F51338">
        <w:rPr>
          <w:b/>
        </w:rPr>
        <w:t>se c’è fedeltà fa parte di Dio</w:t>
      </w:r>
      <w:r w:rsidR="00A21CBD" w:rsidRPr="00F51338">
        <w:t>. Ci può essere futuro in un rapporto umano se c’è la fedeltà reciproca o almeno di una delle due parti.</w:t>
      </w:r>
    </w:p>
    <w:p w:rsidR="00924FAC" w:rsidRPr="00F51338" w:rsidRDefault="00924FAC" w:rsidP="00924FAC">
      <w:pPr>
        <w:spacing w:line="360" w:lineRule="auto"/>
      </w:pPr>
      <w:r w:rsidRPr="00F51338">
        <w:t xml:space="preserve">- </w:t>
      </w:r>
      <w:r w:rsidR="00A21CBD" w:rsidRPr="00F51338">
        <w:t xml:space="preserve">E poi </w:t>
      </w:r>
      <w:r w:rsidR="00A21CBD" w:rsidRPr="00F51338">
        <w:rPr>
          <w:b/>
        </w:rPr>
        <w:t>Dio invita ad avere gli occhi aperti per trovare il germoglio di giustizia</w:t>
      </w:r>
      <w:r w:rsidR="00A21CBD" w:rsidRPr="00F51338">
        <w:t>, una guida che finalmente sarà uomo giusto. È un germoglio, è piccolo, ma in sé ha in già tutta la potenza della pianta, dei frutti.</w:t>
      </w:r>
    </w:p>
    <w:p w:rsidR="00A21CBD" w:rsidRPr="00F51338" w:rsidRDefault="00924FAC" w:rsidP="00924FAC">
      <w:pPr>
        <w:spacing w:line="360" w:lineRule="auto"/>
      </w:pPr>
      <w:r w:rsidRPr="00F51338">
        <w:t>*</w:t>
      </w:r>
      <w:r w:rsidR="00A21CBD" w:rsidRPr="00F51338">
        <w:t xml:space="preserve"> </w:t>
      </w:r>
      <w:r w:rsidR="00A21CBD" w:rsidRPr="00F51338">
        <w:rPr>
          <w:b/>
        </w:rPr>
        <w:t>Questo germoglio</w:t>
      </w:r>
      <w:r w:rsidR="00A21CBD" w:rsidRPr="00F51338">
        <w:t xml:space="preserve"> è nato a Betlemme duemila anni fa: </w:t>
      </w:r>
      <w:r w:rsidR="00A21CBD" w:rsidRPr="00F51338">
        <w:rPr>
          <w:b/>
        </w:rPr>
        <w:t>è Gesù</w:t>
      </w:r>
      <w:r w:rsidR="00A21CBD" w:rsidRPr="00F51338">
        <w:t xml:space="preserve">, il Giusto, il Salvatore misericordioso, </w:t>
      </w:r>
      <w:r w:rsidR="00A21CBD" w:rsidRPr="00F51338">
        <w:rPr>
          <w:b/>
        </w:rPr>
        <w:t>Colui che con la sua morte ci ha dato un futuro che non finisce più</w:t>
      </w:r>
      <w:r w:rsidR="00A21CBD" w:rsidRPr="00F51338">
        <w:t xml:space="preserve">. La sua presenza è ancora tra noi perché </w:t>
      </w:r>
      <w:r w:rsidR="00A21CBD" w:rsidRPr="00F51338">
        <w:rPr>
          <w:b/>
        </w:rPr>
        <w:t>Lui è fedele fino alla fine</w:t>
      </w:r>
      <w:r w:rsidR="00A21CBD" w:rsidRPr="00F51338">
        <w:t>.</w:t>
      </w:r>
    </w:p>
    <w:p w:rsidR="00924FAC" w:rsidRPr="00F51338" w:rsidRDefault="00924FAC" w:rsidP="00924FAC">
      <w:pPr>
        <w:spacing w:line="360" w:lineRule="auto"/>
      </w:pPr>
      <w:r w:rsidRPr="00F51338">
        <w:rPr>
          <w:b/>
        </w:rPr>
        <w:t xml:space="preserve">* </w:t>
      </w:r>
      <w:r w:rsidR="00A21CBD" w:rsidRPr="00F51338">
        <w:rPr>
          <w:b/>
        </w:rPr>
        <w:t>L’Avvento</w:t>
      </w:r>
      <w:r w:rsidR="00A21CBD" w:rsidRPr="00F51338">
        <w:t xml:space="preserve"> non </w:t>
      </w:r>
      <w:r w:rsidR="00A21CBD" w:rsidRPr="00F51338">
        <w:rPr>
          <w:b/>
        </w:rPr>
        <w:t>è</w:t>
      </w:r>
      <w:r w:rsidR="00A21CBD" w:rsidRPr="00F51338">
        <w:t xml:space="preserve"> attesa che venga</w:t>
      </w:r>
      <w:r w:rsidR="00F51338">
        <w:t>, è già venuto a Betlemme,</w:t>
      </w:r>
      <w:bookmarkStart w:id="0" w:name="_GoBack"/>
      <w:bookmarkEnd w:id="0"/>
    </w:p>
    <w:p w:rsidR="00924FAC" w:rsidRPr="00F51338" w:rsidRDefault="00924FAC" w:rsidP="00924FAC">
      <w:pPr>
        <w:spacing w:line="360" w:lineRule="auto"/>
      </w:pPr>
      <w:r w:rsidRPr="00F51338">
        <w:t xml:space="preserve">- </w:t>
      </w:r>
      <w:r w:rsidR="00A21CBD" w:rsidRPr="00F51338">
        <w:t xml:space="preserve">ma che noi lo vediamo e gli permettiamo di crescere nella nostra vita, </w:t>
      </w:r>
      <w:r w:rsidR="00A21CBD" w:rsidRPr="00F51338">
        <w:rPr>
          <w:b/>
        </w:rPr>
        <w:t>che questo germoglio diventi un cedro</w:t>
      </w:r>
      <w:r w:rsidR="00A21CBD" w:rsidRPr="00F51338">
        <w:t xml:space="preserve"> rigoglioso.</w:t>
      </w:r>
    </w:p>
    <w:p w:rsidR="00A21CBD" w:rsidRPr="00F51338" w:rsidRDefault="00924FAC" w:rsidP="00924FAC">
      <w:pPr>
        <w:spacing w:line="360" w:lineRule="auto"/>
      </w:pPr>
      <w:r w:rsidRPr="00F51338">
        <w:t xml:space="preserve">- </w:t>
      </w:r>
      <w:r w:rsidR="00A21CBD" w:rsidRPr="00F51338">
        <w:t xml:space="preserve"> Che torni nella sua seconda venuta, che si manifesti a questo mondo, </w:t>
      </w:r>
      <w:r w:rsidR="00A21CBD" w:rsidRPr="00F51338">
        <w:rPr>
          <w:b/>
        </w:rPr>
        <w:t>che gli uomini possano finalmente capire la potenza d’amore e di bellezza</w:t>
      </w:r>
      <w:r w:rsidR="00A21CBD" w:rsidRPr="00F51338">
        <w:t xml:space="preserve"> che c’è nel suo insegnamento.</w:t>
      </w:r>
    </w:p>
    <w:p w:rsidR="00A21CBD" w:rsidRPr="00F51338" w:rsidRDefault="00924FAC" w:rsidP="00924FAC">
      <w:pPr>
        <w:spacing w:line="360" w:lineRule="auto"/>
      </w:pPr>
      <w:r w:rsidRPr="00F51338">
        <w:t xml:space="preserve">* </w:t>
      </w:r>
      <w:r w:rsidR="00A21CBD" w:rsidRPr="00F51338">
        <w:t xml:space="preserve">Che questi 23 giorni </w:t>
      </w:r>
      <w:r w:rsidR="00A21CBD" w:rsidRPr="00F51338">
        <w:rPr>
          <w:b/>
        </w:rPr>
        <w:t>siano un tempo di attesa</w:t>
      </w:r>
      <w:r w:rsidR="00A21CBD" w:rsidRPr="00F51338">
        <w:t xml:space="preserve">, confidando nella sua fedeltà che non viene meno e, attraverso le nostre opere buone e giuste, </w:t>
      </w:r>
      <w:r w:rsidR="00A21CBD" w:rsidRPr="00F51338">
        <w:rPr>
          <w:b/>
        </w:rPr>
        <w:t>che facciano crescere questo germoglio di giustizia</w:t>
      </w:r>
      <w:r w:rsidR="00A21CBD" w:rsidRPr="00F51338">
        <w:t>.</w:t>
      </w:r>
    </w:p>
    <w:p w:rsidR="00A21CBD" w:rsidRPr="00F51338" w:rsidRDefault="00A21CBD" w:rsidP="00924FAC">
      <w:pPr>
        <w:spacing w:line="360" w:lineRule="auto"/>
      </w:pPr>
    </w:p>
    <w:p w:rsidR="00064635" w:rsidRPr="00F51338" w:rsidRDefault="00064635" w:rsidP="00924FAC">
      <w:pPr>
        <w:spacing w:line="360" w:lineRule="auto"/>
      </w:pPr>
    </w:p>
    <w:sectPr w:rsidR="00064635" w:rsidRPr="00F51338" w:rsidSect="00F51338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BD"/>
    <w:rsid w:val="00064635"/>
    <w:rsid w:val="00924FAC"/>
    <w:rsid w:val="00A21CBD"/>
    <w:rsid w:val="00E137B9"/>
    <w:rsid w:val="00F51338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6198"/>
  <w15:chartTrackingRefBased/>
  <w15:docId w15:val="{6E8BB6A7-32D3-4554-9E74-13BDB028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CB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4</cp:revision>
  <dcterms:created xsi:type="dcterms:W3CDTF">2018-12-01T06:55:00Z</dcterms:created>
  <dcterms:modified xsi:type="dcterms:W3CDTF">2018-12-02T08:23:00Z</dcterms:modified>
</cp:coreProperties>
</file>